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62F0" w14:textId="08E1A774" w:rsidR="00C50214" w:rsidRPr="00C50214" w:rsidRDefault="00C50214" w:rsidP="0057596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7456" behindDoc="1" locked="0" layoutInCell="1" allowOverlap="1" wp14:anchorId="3B788BF6" wp14:editId="6D4B38B7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1150620" cy="1291735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9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214">
        <w:rPr>
          <w:rFonts w:ascii="TH SarabunPSK" w:eastAsia="Cordia New" w:hAnsi="TH SarabunPSK" w:cs="TH SarabunPSK" w:hint="cs"/>
          <w:b/>
          <w:bCs/>
          <w:sz w:val="72"/>
          <w:szCs w:val="72"/>
          <w:cs/>
        </w:rPr>
        <w:t>บันทึกข้อความ</w:t>
      </w:r>
    </w:p>
    <w:p w14:paraId="3292DD38" w14:textId="502725CA" w:rsidR="00C50214" w:rsidRDefault="00C50214" w:rsidP="0057596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49E596F" w14:textId="6AE19542" w:rsidR="00575962" w:rsidRPr="00E478F4" w:rsidRDefault="00C50214" w:rsidP="00C5021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ส่วนราชการ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225DA2" w:rsidRPr="00225DA2">
        <w:rPr>
          <w:rFonts w:ascii="TH SarabunPSK" w:eastAsia="Cordia New" w:hAnsi="TH SarabunPSK" w:cs="TH SarabunPSK"/>
          <w:sz w:val="36"/>
          <w:szCs w:val="36"/>
          <w:cs/>
        </w:rPr>
        <w:t>กลุ่มบริหารงานบุคคล</w:t>
      </w:r>
      <w:r w:rsidR="00225DA2">
        <w:rPr>
          <w:rFonts w:ascii="TH SarabunPSK" w:eastAsia="Cordia New" w:hAnsi="TH SarabunPSK" w:cs="TH SarabunPSK" w:hint="cs"/>
          <w:sz w:val="36"/>
          <w:szCs w:val="36"/>
          <w:cs/>
        </w:rPr>
        <w:t xml:space="preserve"> </w:t>
      </w:r>
      <w:r w:rsidRPr="00C50214">
        <w:rPr>
          <w:rFonts w:ascii="TH SarabunPSK" w:eastAsia="Cordia New" w:hAnsi="TH SarabunPSK" w:cs="TH SarabunPSK" w:hint="cs"/>
          <w:sz w:val="36"/>
          <w:szCs w:val="36"/>
          <w:cs/>
        </w:rPr>
        <w:t>โรงเรียนวิเชียรกลิ่นสุคนธ์อุปถัมภ์ จังหวัดพระนครศรีอยุธยา</w:t>
      </w:r>
    </w:p>
    <w:p w14:paraId="794D6CA4" w14:textId="36D3A393" w:rsidR="00575962" w:rsidRPr="00E478F4" w:rsidRDefault="00575962" w:rsidP="006D40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402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D402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วันที่ ...</w:t>
      </w:r>
      <w:r w:rsidR="006D4026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 เดือน ............................ พ.ศ. ...............</w:t>
      </w:r>
      <w:r w:rsidR="006D4026">
        <w:rPr>
          <w:rFonts w:ascii="TH SarabunPSK" w:eastAsia="Cordia New" w:hAnsi="TH SarabunPSK" w:cs="TH SarabunPSK"/>
          <w:sz w:val="32"/>
          <w:szCs w:val="32"/>
        </w:rPr>
        <w:t>.....</w:t>
      </w:r>
    </w:p>
    <w:p w14:paraId="2A4DD999" w14:textId="23EFFD9E" w:rsidR="00575962" w:rsidRPr="00E478F4" w:rsidRDefault="00575962" w:rsidP="00575962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16"/>
          <w:szCs w:val="16"/>
        </w:rPr>
      </w:pPr>
    </w:p>
    <w:p w14:paraId="07A18C8A" w14:textId="77777777" w:rsidR="00575962" w:rsidRPr="00E478F4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ขออนุญาตออกนอกบริเวณโรงเรียน</w:t>
      </w:r>
    </w:p>
    <w:p w14:paraId="5D9B5C54" w14:textId="77777777" w:rsidR="00E478F4" w:rsidRDefault="00E478F4" w:rsidP="00575962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5B994852" w14:textId="4ECE59FC" w:rsidR="00575962" w:rsidRPr="00E478F4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ผู้อำนวยการ</w:t>
      </w:r>
      <w:r w:rsidR="006D4026" w:rsidRPr="006D4026">
        <w:rPr>
          <w:rFonts w:ascii="TH SarabunPSK" w:eastAsia="Cordia New" w:hAnsi="TH SarabunPSK" w:cs="TH SarabunPSK"/>
          <w:sz w:val="32"/>
          <w:szCs w:val="32"/>
          <w:cs/>
        </w:rPr>
        <w:t>โรงเรียนวิเชียรกลิ่นสุคนธ์อุปถัมภ์</w:t>
      </w:r>
    </w:p>
    <w:p w14:paraId="227868DA" w14:textId="754B3B8F" w:rsidR="00575962" w:rsidRPr="00E478F4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05B3EBA" w14:textId="49704532" w:rsidR="00575962" w:rsidRPr="00E478F4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ab/>
        <w:t>ข้าพเจ้า .................................................... ตำแหน่ง ..............................................................</w:t>
      </w:r>
    </w:p>
    <w:p w14:paraId="47821CA4" w14:textId="7F76BAA3" w:rsidR="00575962" w:rsidRPr="00E478F4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ขออนุญาตออกนอกบริเวณโรงเรียน </w:t>
      </w:r>
      <w:r w:rsidR="00E478F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เพื่อ .....................................</w:t>
      </w:r>
      <w:r w:rsidR="00E478F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</w:p>
    <w:p w14:paraId="6591ACD3" w14:textId="469F93C7" w:rsidR="00575962" w:rsidRDefault="00E478F4" w:rsidP="00575962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ระหว่างเวลา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น. ถึง เวลา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น. รวม............ชั่วโมง  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สถานที่ไป 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27042DD7" w14:textId="77777777" w:rsidR="00E478F4" w:rsidRPr="00E478F4" w:rsidRDefault="00E478F4" w:rsidP="00575962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09FFC70" w14:textId="61BD64E9" w:rsidR="00575962" w:rsidRDefault="00575962" w:rsidP="00575962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6DE1" wp14:editId="079B0938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</wp:posOffset>
                </wp:positionV>
                <wp:extent cx="209550" cy="17145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D6E9C" id="วงรี 2" o:spid="_x0000_s1026" style="position:absolute;margin-left:186.75pt;margin-top:3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A1B4B" wp14:editId="5ED51253">
                <wp:simplePos x="0" y="0"/>
                <wp:positionH relativeFrom="column">
                  <wp:posOffset>971550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C3237" id="วงรี 1" o:spid="_x0000_s1026" style="position:absolute;margin-left:76.5pt;margin-top:1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" fillcolor="white [3201]" strokecolor="black [3213]" strokeweight="1pt">
                <v:stroke joinstyle="miter"/>
              </v:oval>
            </w:pict>
          </mc:Fallback>
        </mc:AlternateContent>
      </w:r>
      <w:r w:rsidRPr="00E478F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ภาระงาน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มี           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ไม่มี</w:t>
      </w:r>
    </w:p>
    <w:p w14:paraId="665F51EB" w14:textId="77777777" w:rsidR="00E478F4" w:rsidRPr="00E478F4" w:rsidRDefault="00E478F4" w:rsidP="00575962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83617F" w14:textId="764B8554" w:rsidR="00E478F4" w:rsidRDefault="00E478F4" w:rsidP="00575962">
      <w:pPr>
        <w:numPr>
          <w:ilvl w:val="0"/>
          <w:numId w:val="1"/>
        </w:numPr>
        <w:spacing w:after="0" w:line="256" w:lineRule="auto"/>
        <w:ind w:hanging="9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ชั้น ม...../...... 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คาบที่ ........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งานที่มอบหมาย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...  </w:t>
      </w:r>
    </w:p>
    <w:p w14:paraId="2B782069" w14:textId="3A802666" w:rsidR="00E478F4" w:rsidRDefault="00E478F4" w:rsidP="00E478F4">
      <w:pPr>
        <w:spacing w:after="0" w:line="256" w:lineRule="auto"/>
        <w:ind w:left="435"/>
        <w:contextualSpacing/>
        <w:rPr>
          <w:rFonts w:ascii="TH SarabunPSK" w:eastAsia="Cordia New" w:hAnsi="TH SarabunPSK" w:cs="TH SarabunPSK"/>
          <w:sz w:val="12"/>
          <w:szCs w:val="1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ผู้สอน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>.............. ลงชื่อ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ผู้สอนแทน</w:t>
      </w:r>
      <w:r w:rsidR="00575962"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</w:t>
      </w:r>
    </w:p>
    <w:p w14:paraId="635AA1F5" w14:textId="77777777" w:rsidR="00E478F4" w:rsidRPr="00E478F4" w:rsidRDefault="00E478F4" w:rsidP="00E478F4">
      <w:pPr>
        <w:spacing w:after="0" w:line="256" w:lineRule="auto"/>
        <w:ind w:left="435"/>
        <w:contextualSpacing/>
        <w:rPr>
          <w:rFonts w:ascii="TH SarabunPSK" w:eastAsia="Cordia New" w:hAnsi="TH SarabunPSK" w:cs="TH SarabunPSK"/>
          <w:sz w:val="12"/>
          <w:szCs w:val="12"/>
        </w:rPr>
      </w:pPr>
    </w:p>
    <w:p w14:paraId="15D9BCF3" w14:textId="7CB2FCFE" w:rsidR="00E478F4" w:rsidRPr="00E478F4" w:rsidRDefault="00E478F4" w:rsidP="00E478F4">
      <w:pPr>
        <w:pStyle w:val="a3"/>
        <w:numPr>
          <w:ilvl w:val="0"/>
          <w:numId w:val="1"/>
        </w:numPr>
        <w:spacing w:after="0" w:line="256" w:lineRule="auto"/>
        <w:ind w:hanging="9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ชั้น ม...../......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คาบที่ ........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>งานที่มอบหมาย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...  </w:t>
      </w:r>
    </w:p>
    <w:p w14:paraId="3625D8EC" w14:textId="6AA52D06" w:rsidR="00575962" w:rsidRPr="00A8199E" w:rsidRDefault="00E478F4" w:rsidP="00A8199E">
      <w:pPr>
        <w:spacing w:after="0" w:line="256" w:lineRule="auto"/>
        <w:ind w:left="435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ผู้สอน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.............. ลงชื่อ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ผู้สอนแทน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</w:t>
      </w:r>
    </w:p>
    <w:p w14:paraId="4DDD9E74" w14:textId="77777777" w:rsidR="00A8199E" w:rsidRPr="00E478F4" w:rsidRDefault="00A8199E" w:rsidP="00A8199E">
      <w:pPr>
        <w:spacing w:after="0" w:line="256" w:lineRule="auto"/>
        <w:ind w:left="435"/>
        <w:contextualSpacing/>
        <w:rPr>
          <w:rFonts w:ascii="TH SarabunPSK" w:eastAsia="Cordia New" w:hAnsi="TH SarabunPSK" w:cs="TH SarabunPSK"/>
          <w:sz w:val="12"/>
          <w:szCs w:val="12"/>
        </w:rPr>
      </w:pPr>
    </w:p>
    <w:p w14:paraId="4A14A3A1" w14:textId="7C65DEE2" w:rsidR="00A8199E" w:rsidRPr="00E478F4" w:rsidRDefault="00A8199E" w:rsidP="00A8199E">
      <w:pPr>
        <w:pStyle w:val="a3"/>
        <w:numPr>
          <w:ilvl w:val="0"/>
          <w:numId w:val="1"/>
        </w:numPr>
        <w:spacing w:after="0" w:line="256" w:lineRule="auto"/>
        <w:ind w:hanging="9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ชั้น ม...../......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คาบที่ ........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>งานที่มอบหมาย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="00C94603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E478F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...  </w:t>
      </w:r>
    </w:p>
    <w:p w14:paraId="4132FE3D" w14:textId="69A0C703" w:rsidR="00575962" w:rsidRPr="00DE72B6" w:rsidRDefault="00A8199E" w:rsidP="00DE72B6">
      <w:pPr>
        <w:spacing w:after="0" w:line="256" w:lineRule="auto"/>
        <w:ind w:left="435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ผู้สอน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.............. ลงชื่อ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ผู้สอนแทน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</w:t>
      </w:r>
    </w:p>
    <w:p w14:paraId="5C503097" w14:textId="5DBD3231" w:rsidR="00575962" w:rsidRPr="00E478F4" w:rsidRDefault="00575962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B65072C" w14:textId="77777777" w:rsidR="00575962" w:rsidRPr="00E478F4" w:rsidRDefault="00575962" w:rsidP="00575962">
      <w:pPr>
        <w:spacing w:after="0" w:line="240" w:lineRule="auto"/>
        <w:ind w:left="435"/>
        <w:contextualSpacing/>
        <w:rPr>
          <w:rFonts w:ascii="TH SarabunPSK" w:eastAsia="Cordia New" w:hAnsi="TH SarabunPSK" w:cs="TH SarabunPSK"/>
          <w:sz w:val="16"/>
          <w:szCs w:val="16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</w:t>
      </w:r>
    </w:p>
    <w:p w14:paraId="3DD0CF31" w14:textId="2D153A64" w:rsidR="00575962" w:rsidRPr="00E478F4" w:rsidRDefault="00575962" w:rsidP="00575962">
      <w:pPr>
        <w:spacing w:after="0" w:line="240" w:lineRule="auto"/>
        <w:ind w:left="2595" w:firstLine="285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 w:rsidR="00A8199E">
        <w:rPr>
          <w:rFonts w:ascii="TH SarabunPSK" w:eastAsia="Cordia New" w:hAnsi="TH SarabunPSK" w:cs="TH SarabunPSK"/>
          <w:sz w:val="32"/>
          <w:szCs w:val="32"/>
        </w:rPr>
        <w:tab/>
      </w:r>
      <w:r w:rsidR="00A8199E">
        <w:rPr>
          <w:rFonts w:ascii="TH SarabunPSK" w:eastAsia="Cordia New" w:hAnsi="TH SarabunPSK" w:cs="TH SarabunPSK"/>
          <w:sz w:val="32"/>
          <w:szCs w:val="32"/>
        </w:rPr>
        <w:tab/>
      </w:r>
      <w:r w:rsidR="00A8199E">
        <w:rPr>
          <w:rFonts w:ascii="TH SarabunPSK" w:eastAsia="Cordia New" w:hAnsi="TH SarabunPSK" w:cs="TH SarabunPSK"/>
          <w:sz w:val="32"/>
          <w:szCs w:val="32"/>
        </w:rPr>
        <w:tab/>
        <w:t xml:space="preserve">                 </w:t>
      </w:r>
      <w:r w:rsidR="00A8199E">
        <w:rPr>
          <w:rFonts w:ascii="TH SarabunPSK" w:eastAsia="Cordia New" w:hAnsi="TH SarabunPSK" w:cs="TH SarabunPSK" w:hint="cs"/>
          <w:sz w:val="32"/>
          <w:szCs w:val="32"/>
          <w:cs/>
        </w:rPr>
        <w:t>ผู้ขออนุญาต</w:t>
      </w:r>
    </w:p>
    <w:p w14:paraId="3C4C7B96" w14:textId="7B84C896" w:rsidR="00C70847" w:rsidRDefault="00575962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(................................................)</w:t>
      </w:r>
    </w:p>
    <w:p w14:paraId="5AE00E47" w14:textId="4C023D86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14:paraId="24FE0537" w14:textId="11D4781D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2D8A566" wp14:editId="3F2870FA">
                <wp:simplePos x="0" y="0"/>
                <wp:positionH relativeFrom="column">
                  <wp:posOffset>-167640</wp:posOffset>
                </wp:positionH>
                <wp:positionV relativeFrom="paragraph">
                  <wp:posOffset>237490</wp:posOffset>
                </wp:positionV>
                <wp:extent cx="2712720" cy="1607820"/>
                <wp:effectExtent l="0" t="0" r="1143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7B47" w14:textId="62A884C2" w:rsidR="00C70847" w:rsidRPr="006D4026" w:rsidRDefault="00C70847" w:rsidP="00C708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ความคิดเห็นของหัวหน้ากลุ่มสาระ..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66D64AFA" w14:textId="77777777" w:rsidR="00C70847" w:rsidRDefault="00C70847" w:rsidP="00C70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46074025" w14:textId="1F7D9D35" w:rsidR="00C70847" w:rsidRDefault="00C70847" w:rsidP="00C70847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661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F34B7CA" w14:textId="1E3520D0" w:rsidR="00C70847" w:rsidRPr="006D4026" w:rsidRDefault="00C70847" w:rsidP="00C70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084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หัวหน้ากลุ่มสาระ</w:t>
                            </w:r>
                            <w:r w:rsidR="004661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A5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2pt;margin-top:18.7pt;width:213.6pt;height:126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9ODgIAACAEAAAOAAAAZHJzL2Uyb0RvYy54bWysU9tu2zAMfR+wfxD0vviCpEmNOEWXLsOA&#10;7gJ0/QBZlmNhsqhJSuzs60fJbpqt28swPQikSB2Sh+T6ZugUOQrrJOiSZrOUEqE51FLvS/r4dfdm&#10;R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">
                <v:textbox>
                  <w:txbxContent>
                    <w:p w14:paraId="69907B47" w14:textId="62A884C2" w:rsidR="00C70847" w:rsidRPr="006D4026" w:rsidRDefault="00C70847" w:rsidP="00C708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ความคิดเห็นของหัวหน้ากลุ่มสาระ..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66D64AFA" w14:textId="77777777" w:rsidR="00C70847" w:rsidRDefault="00C70847" w:rsidP="00C708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46074025" w14:textId="1F7D9D35" w:rsidR="00C70847" w:rsidRDefault="00C70847" w:rsidP="00C70847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661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F34B7CA" w14:textId="1E3520D0" w:rsidR="00C70847" w:rsidRPr="006D4026" w:rsidRDefault="00C70847" w:rsidP="00C708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084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หัวหน้ากลุ่มสาระ</w:t>
                      </w:r>
                      <w:r w:rsidR="004661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EE4D7" w14:textId="66A7FA02" w:rsidR="00C70847" w:rsidRDefault="00C70847" w:rsidP="00C70847">
      <w:pPr>
        <w:tabs>
          <w:tab w:val="left" w:pos="2880"/>
          <w:tab w:val="center" w:pos="4813"/>
        </w:tabs>
        <w:spacing w:after="0" w:line="240" w:lineRule="auto"/>
        <w:ind w:left="435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D0EDD62" wp14:editId="543B2116">
                <wp:simplePos x="0" y="0"/>
                <wp:positionH relativeFrom="column">
                  <wp:posOffset>3040380</wp:posOffset>
                </wp:positionH>
                <wp:positionV relativeFrom="paragraph">
                  <wp:posOffset>7620</wp:posOffset>
                </wp:positionV>
                <wp:extent cx="2712720" cy="160782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873B" w14:textId="4CD87DD5" w:rsidR="00575962" w:rsidRPr="006D4026" w:rsidRDefault="006D4026" w:rsidP="00DE72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ความคิดเห็นของรองผู้อำนวยการฝ่ายบุคคล</w:t>
                            </w:r>
                            <w:r w:rsidR="005759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5759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25F0AA24" w14:textId="77777777" w:rsidR="00575962" w:rsidRDefault="00575962" w:rsidP="00DE72B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1CBBFA67" w14:textId="51C002B9" w:rsidR="00575962" w:rsidRDefault="00575962" w:rsidP="00DE72B6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E72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นายนพรัตน์ ศรศิลป์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D5296B2" w14:textId="05B9B1A0" w:rsidR="00575962" w:rsidRPr="006D4026" w:rsidRDefault="00DE72B6" w:rsidP="00DE72B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E72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</w:t>
                            </w:r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</w:t>
                            </w:r>
                            <w:r w:rsidRPr="00DE72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้</w:t>
                            </w:r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อำนวยการโรงเรียนวิเชียรกลิ่นสุคนธ์อุปถัมภ์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DD62" id="Text Box 6" o:spid="_x0000_s1027" type="#_x0000_t202" style="position:absolute;left:0;text-align:left;margin-left:239.4pt;margin-top:.6pt;width:213.6pt;height:126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">
                <v:textbox>
                  <w:txbxContent>
                    <w:p w14:paraId="2720873B" w14:textId="4CD87DD5" w:rsidR="00575962" w:rsidRPr="006D4026" w:rsidRDefault="006D4026" w:rsidP="00DE72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ความคิดเห็นของรองผู้อำนวยการฝ่ายบุคคล</w:t>
                      </w:r>
                      <w:r w:rsidR="005759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5759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25F0AA24" w14:textId="77777777" w:rsidR="00575962" w:rsidRDefault="00575962" w:rsidP="00DE72B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1CBBFA67" w14:textId="51C002B9" w:rsidR="00575962" w:rsidRDefault="00575962" w:rsidP="00DE72B6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DE72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นายนพรัตน์ ศรศิลป์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D5296B2" w14:textId="05B9B1A0" w:rsidR="00575962" w:rsidRPr="006D4026" w:rsidRDefault="00DE72B6" w:rsidP="00DE72B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E72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</w:t>
                      </w:r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</w:t>
                      </w:r>
                      <w:r w:rsidRPr="00DE72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้</w:t>
                      </w:r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อำนวยการโรงเรียนวิเชียรกลิ่นสุคนธ์อุปถัมภ์</w:t>
                      </w:r>
                    </w:p>
                  </w:txbxContent>
                </v:textbox>
              </v:shape>
            </w:pict>
          </mc:Fallback>
        </mc:AlternateContent>
      </w:r>
    </w:p>
    <w:p w14:paraId="78281A18" w14:textId="357E0C6C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FAF4EE5" w14:textId="2441F804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568BFD" w14:textId="70451D5B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68431F5" w14:textId="387D59CC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BEAC020" w14:textId="77777777" w:rsidR="00C70847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E4B98B9" w14:textId="474D886E" w:rsidR="00C70847" w:rsidRPr="00E478F4" w:rsidRDefault="00C70847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E25383D" w14:textId="01F5F9A6" w:rsidR="00575962" w:rsidRPr="00E478F4" w:rsidRDefault="00575962" w:rsidP="00575962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1F28997" w14:textId="67157101" w:rsidR="00DE7104" w:rsidRDefault="00DE72B6">
      <w:pPr>
        <w:rPr>
          <w:rFonts w:ascii="TH SarabunPSK" w:hAnsi="TH SarabunPSK" w:cs="TH SarabunPSK"/>
        </w:rPr>
      </w:pP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ACEFD23" wp14:editId="28FB3183">
                <wp:simplePos x="0" y="0"/>
                <wp:positionH relativeFrom="column">
                  <wp:posOffset>1356360</wp:posOffset>
                </wp:positionH>
                <wp:positionV relativeFrom="paragraph">
                  <wp:posOffset>25400</wp:posOffset>
                </wp:positionV>
                <wp:extent cx="2712720" cy="1607820"/>
                <wp:effectExtent l="0" t="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4147" w14:textId="5907B2EF" w:rsidR="00DE72B6" w:rsidRPr="006D4026" w:rsidRDefault="00DE72B6" w:rsidP="00DE72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ความคิดเห็นของผู้อำนวย</w:t>
                            </w:r>
                            <w:r w:rsidR="00225D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005018EA" w14:textId="77777777" w:rsidR="00DE72B6" w:rsidRDefault="00DE72B6" w:rsidP="00DE72B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1BD86D80" w14:textId="1CDA0C10" w:rsidR="00DE72B6" w:rsidRDefault="00DE72B6" w:rsidP="00DE72B6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นางธนภร เกิดนาวี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8ED8C96" w14:textId="766427E6" w:rsidR="00DE72B6" w:rsidRPr="00DE72B6" w:rsidRDefault="00DE72B6" w:rsidP="00DE72B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bookmarkStart w:id="0" w:name="_Hlk94178846"/>
                            <w:bookmarkStart w:id="1" w:name="_Hlk94178847"/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ผู้อำนวยการโรงเรียนวิเชียรกลิ่นสุคนธ์อุปถัมภ์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FD23" id="Text Box 4" o:spid="_x0000_s1028" type="#_x0000_t202" style="position:absolute;margin-left:106.8pt;margin-top:2pt;width:213.6pt;height:126.6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LSEgIAACcEAAAOAAAAZHJzL2Uyb0RvYy54bWysU9tu2zAMfR+wfxD0vviCpEmNOEWXLsOA&#10;7gJ0/QBZlmNhsqhJSuzs60fJbpqt28swPQikSB2Sh+T6ZugUOQrrJOiSZrOUEqE51FLvS/r4dfdm&#10;R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">
                <v:textbox>
                  <w:txbxContent>
                    <w:p w14:paraId="3BB74147" w14:textId="5907B2EF" w:rsidR="00DE72B6" w:rsidRPr="006D4026" w:rsidRDefault="00DE72B6" w:rsidP="00DE72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ความคิดเห็นของผู้อำนวย</w:t>
                      </w:r>
                      <w:r w:rsidR="00225D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005018EA" w14:textId="77777777" w:rsidR="00DE72B6" w:rsidRDefault="00DE72B6" w:rsidP="00DE72B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1BD86D80" w14:textId="1CDA0C10" w:rsidR="00DE72B6" w:rsidRDefault="00DE72B6" w:rsidP="00DE72B6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นางธนภร เกิดนาวี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8ED8C96" w14:textId="766427E6" w:rsidR="00DE72B6" w:rsidRPr="00DE72B6" w:rsidRDefault="00DE72B6" w:rsidP="00DE72B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bookmarkStart w:id="2" w:name="_Hlk94178846"/>
                      <w:bookmarkStart w:id="3" w:name="_Hlk94178847"/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ผู้อำนวยการโรงเรียนวิเชียรกลิ่นสุคนธ์อุปถัมภ์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C9D0EC7" w14:textId="704CB2D8" w:rsidR="00F37116" w:rsidRPr="00F37116" w:rsidRDefault="00F37116" w:rsidP="00F37116">
      <w:pPr>
        <w:rPr>
          <w:rFonts w:ascii="TH SarabunPSK" w:hAnsi="TH SarabunPSK" w:cs="TH SarabunPSK"/>
        </w:rPr>
      </w:pPr>
    </w:p>
    <w:p w14:paraId="4975FE68" w14:textId="4EADB206" w:rsidR="00F37116" w:rsidRPr="00F37116" w:rsidRDefault="00F37116" w:rsidP="00F37116">
      <w:pPr>
        <w:rPr>
          <w:rFonts w:ascii="TH SarabunPSK" w:hAnsi="TH SarabunPSK" w:cs="TH SarabunPSK"/>
        </w:rPr>
      </w:pPr>
    </w:p>
    <w:p w14:paraId="78936CA3" w14:textId="2F20B82C" w:rsidR="00F37116" w:rsidRDefault="00F37116" w:rsidP="00F37116">
      <w:pPr>
        <w:rPr>
          <w:rFonts w:ascii="TH SarabunPSK" w:hAnsi="TH SarabunPSK" w:cs="TH SarabunPSK"/>
        </w:rPr>
      </w:pPr>
    </w:p>
    <w:p w14:paraId="1D33F60D" w14:textId="0571A323" w:rsidR="00F37116" w:rsidRDefault="00DC5318" w:rsidP="00F37116">
      <w:pPr>
        <w:tabs>
          <w:tab w:val="left" w:pos="68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C37A6" wp14:editId="429ACB0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493520" cy="373380"/>
                <wp:effectExtent l="0" t="0" r="114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6A890" w14:textId="5F762712" w:rsidR="00DC5318" w:rsidRDefault="00DC531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ส่งที่งานบุคคล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C37A6" id="Text Box 10" o:spid="_x0000_s1029" type="#_x0000_t202" style="position:absolute;margin-left:66.4pt;margin-top:8.25pt;width:117.6pt;height:29.4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" fillcolor="white [3201]" strokeweight=".5pt">
                <v:textbox>
                  <w:txbxContent>
                    <w:p w14:paraId="5406A890" w14:textId="5F762712" w:rsidR="00DC5318" w:rsidRDefault="00DC531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ส่งที่งานบุคคล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116">
        <w:rPr>
          <w:rFonts w:ascii="TH SarabunPSK" w:hAnsi="TH SarabunPSK" w:cs="TH SarabunPSK"/>
        </w:rPr>
        <w:tab/>
      </w:r>
    </w:p>
    <w:p w14:paraId="7D5E3DA2" w14:textId="30F10451" w:rsidR="00F37116" w:rsidRDefault="00F37116" w:rsidP="00F37116">
      <w:pPr>
        <w:tabs>
          <w:tab w:val="left" w:pos="6864"/>
        </w:tabs>
        <w:rPr>
          <w:rFonts w:ascii="TH SarabunPSK" w:hAnsi="TH SarabunPSK" w:cs="TH SarabunPSK"/>
        </w:rPr>
      </w:pPr>
    </w:p>
    <w:p w14:paraId="76ECB9D6" w14:textId="293F71B7" w:rsidR="00C70847" w:rsidRPr="00C50214" w:rsidRDefault="00090BBF" w:rsidP="00F37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lang w:val="th-TH"/>
        </w:rPr>
        <w:lastRenderedPageBreak/>
        <w:drawing>
          <wp:anchor distT="0" distB="0" distL="114300" distR="114300" simplePos="0" relativeHeight="251674624" behindDoc="1" locked="0" layoutInCell="1" allowOverlap="1" wp14:anchorId="62779CB9" wp14:editId="6DF04327">
            <wp:simplePos x="0" y="0"/>
            <wp:positionH relativeFrom="margin">
              <wp:align>left</wp:align>
            </wp:positionH>
            <wp:positionV relativeFrom="paragraph">
              <wp:posOffset>-528320</wp:posOffset>
            </wp:positionV>
            <wp:extent cx="1150620" cy="1291735"/>
            <wp:effectExtent l="0" t="0" r="0" b="381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9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16" w:rsidRPr="00C50214">
        <w:rPr>
          <w:rFonts w:ascii="TH SarabunPSK" w:eastAsia="Cordia New" w:hAnsi="TH SarabunPSK" w:cs="TH SarabunPSK" w:hint="cs"/>
          <w:b/>
          <w:bCs/>
          <w:sz w:val="72"/>
          <w:szCs w:val="72"/>
          <w:cs/>
        </w:rPr>
        <w:t>บันทึกข้อความ</w:t>
      </w:r>
    </w:p>
    <w:p w14:paraId="6C2E1C95" w14:textId="29D533C6" w:rsidR="00F37116" w:rsidRDefault="00090BBF" w:rsidP="00090BBF">
      <w:pPr>
        <w:tabs>
          <w:tab w:val="left" w:pos="828"/>
        </w:tabs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14:paraId="400B6A3A" w14:textId="4DF6BE92" w:rsidR="00F37116" w:rsidRPr="00E478F4" w:rsidRDefault="00F37116" w:rsidP="00F37116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ส่วนราชการ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กลุ่มบริหารงานบุคคล </w:t>
      </w:r>
      <w:r w:rsidRPr="00C50214">
        <w:rPr>
          <w:rFonts w:ascii="TH SarabunPSK" w:eastAsia="Cordia New" w:hAnsi="TH SarabunPSK" w:cs="TH SarabunPSK" w:hint="cs"/>
          <w:sz w:val="36"/>
          <w:szCs w:val="36"/>
          <w:cs/>
        </w:rPr>
        <w:t>โรงเรียนวิเชียรกลิ่นสุคนธ์อุปถัมภ์ จังหวัดพระนครศรีอยุธยา</w:t>
      </w:r>
    </w:p>
    <w:p w14:paraId="10F714B4" w14:textId="77777777" w:rsidR="00F37116" w:rsidRPr="00E478F4" w:rsidRDefault="00F37116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402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วันที่ 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 เดือน ............................ พ.ศ. ...............</w:t>
      </w:r>
      <w:r>
        <w:rPr>
          <w:rFonts w:ascii="TH SarabunPSK" w:eastAsia="Cordia New" w:hAnsi="TH SarabunPSK" w:cs="TH SarabunPSK"/>
          <w:sz w:val="32"/>
          <w:szCs w:val="32"/>
        </w:rPr>
        <w:t>.....</w:t>
      </w:r>
    </w:p>
    <w:p w14:paraId="71E20ADD" w14:textId="77777777" w:rsidR="00F37116" w:rsidRPr="00E478F4" w:rsidRDefault="00F37116" w:rsidP="00F37116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16"/>
          <w:szCs w:val="16"/>
        </w:rPr>
      </w:pPr>
    </w:p>
    <w:p w14:paraId="07C7B973" w14:textId="07A3CFB7" w:rsidR="00F37116" w:rsidRPr="00E478F4" w:rsidRDefault="00F37116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ขออนุญาต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ลงเวลาปฏิบัติราชการโดยไม่นับ</w:t>
      </w:r>
      <w:r w:rsidR="00200C8F">
        <w:rPr>
          <w:rFonts w:ascii="TH SarabunPSK" w:eastAsia="Cordia New" w:hAnsi="TH SarabunPSK" w:cs="TH SarabunPSK" w:hint="cs"/>
          <w:sz w:val="32"/>
          <w:szCs w:val="32"/>
          <w:cs/>
        </w:rPr>
        <w:t>การขาด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ราชการ</w:t>
      </w:r>
    </w:p>
    <w:p w14:paraId="14221951" w14:textId="77777777" w:rsidR="00F37116" w:rsidRDefault="00F37116" w:rsidP="00F37116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7B31F62A" w14:textId="77777777" w:rsidR="00F37116" w:rsidRPr="00E478F4" w:rsidRDefault="00F37116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ผู้อำนวยการ</w:t>
      </w:r>
      <w:r w:rsidRPr="006D4026">
        <w:rPr>
          <w:rFonts w:ascii="TH SarabunPSK" w:eastAsia="Cordia New" w:hAnsi="TH SarabunPSK" w:cs="TH SarabunPSK"/>
          <w:sz w:val="32"/>
          <w:szCs w:val="32"/>
          <w:cs/>
        </w:rPr>
        <w:t>โรงเรียนวิเชียรกลิ่นสุคนธ์อุปถัมภ์</w:t>
      </w:r>
    </w:p>
    <w:p w14:paraId="46BD9CDF" w14:textId="77777777" w:rsidR="00F37116" w:rsidRPr="00E478F4" w:rsidRDefault="00F37116" w:rsidP="00F37116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337FB57" w14:textId="72900B00" w:rsidR="00F37116" w:rsidRPr="00E478F4" w:rsidRDefault="00F37116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ข้าพเจ้า </w:t>
      </w:r>
      <w:r w:rsidR="002E2523">
        <w:rPr>
          <w:rFonts w:ascii="TH SarabunPSK" w:eastAsia="Cordia New" w:hAnsi="TH SarabunPSK" w:cs="TH SarabunPSK" w:hint="cs"/>
          <w:sz w:val="32"/>
          <w:szCs w:val="32"/>
          <w:cs/>
        </w:rPr>
        <w:t>(นาย)(นาง)(นางสาว)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="002E2523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............................. ตำแหน่ง ..............................</w:t>
      </w:r>
      <w:r w:rsidR="002E2523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E478F4">
        <w:rPr>
          <w:rFonts w:ascii="TH SarabunPSK" w:eastAsia="Cordia New" w:hAnsi="TH SarabunPSK" w:cs="TH SarabunPSK"/>
          <w:sz w:val="32"/>
          <w:szCs w:val="32"/>
          <w:cs/>
        </w:rPr>
        <w:t>...</w:t>
      </w:r>
    </w:p>
    <w:p w14:paraId="45B21AC3" w14:textId="1ED9DD8B" w:rsidR="00F37116" w:rsidRPr="00E478F4" w:rsidRDefault="002E2523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ได้มา</w:t>
      </w:r>
      <w:r w:rsidR="00200C8F">
        <w:rPr>
          <w:rFonts w:ascii="TH SarabunPSK" w:eastAsia="Cordia New" w:hAnsi="TH SarabunPSK" w:cs="TH SarabunPSK" w:hint="cs"/>
          <w:sz w:val="32"/>
          <w:szCs w:val="32"/>
          <w:cs/>
        </w:rPr>
        <w:t>ปฏิบัติราชการ</w:t>
      </w:r>
      <w:r w:rsidR="00225D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ในวัน</w:t>
      </w:r>
      <w:r w:rsidR="00200C8F">
        <w:rPr>
          <w:rFonts w:ascii="TH SarabunPSK" w:eastAsia="Cordia New" w:hAnsi="TH SarabunPSK" w:cs="TH SarabunPSK" w:hint="cs"/>
          <w:sz w:val="32"/>
          <w:szCs w:val="32"/>
          <w:cs/>
        </w:rPr>
        <w:t>ที่.......</w:t>
      </w:r>
      <w:r w:rsidR="00F37116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="00F3711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F3711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200C8F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="00F37116" w:rsidRPr="00E478F4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พ.ศ.</w:t>
      </w:r>
      <w:r w:rsidR="00F37116" w:rsidRPr="00E478F4">
        <w:rPr>
          <w:rFonts w:ascii="TH SarabunPSK" w:eastAsia="Cordia New" w:hAnsi="TH SarabunPSK" w:cs="TH SarabunPSK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7116" w:rsidRPr="00E478F4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5273D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E62178">
        <w:rPr>
          <w:rFonts w:ascii="TH SarabunPSK" w:eastAsia="Cordia New" w:hAnsi="TH SarabunPSK" w:cs="TH SarabunPSK"/>
          <w:sz w:val="32"/>
          <w:szCs w:val="32"/>
        </w:rPr>
        <w:t>..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เวลา..............น. และกลับในเวลา..................น.</w:t>
      </w:r>
    </w:p>
    <w:p w14:paraId="4483BB2A" w14:textId="75BFA59E" w:rsidR="002E2523" w:rsidRDefault="00200C8F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6EB06" wp14:editId="275AD205">
                <wp:simplePos x="0" y="0"/>
                <wp:positionH relativeFrom="column">
                  <wp:posOffset>3002280</wp:posOffset>
                </wp:positionH>
                <wp:positionV relativeFrom="paragraph">
                  <wp:posOffset>18415</wp:posOffset>
                </wp:positionV>
                <wp:extent cx="236220" cy="213360"/>
                <wp:effectExtent l="0" t="0" r="11430" b="1524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30374" id="วงรี 9" o:spid="_x0000_s1026" style="position:absolute;margin-left:236.4pt;margin-top:1.45pt;width:18.6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C61FE9" wp14:editId="342FD565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</wp:posOffset>
                </wp:positionV>
                <wp:extent cx="236220" cy="213360"/>
                <wp:effectExtent l="0" t="0" r="11430" b="1524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F71F" id="วงรี 7" o:spid="_x0000_s1026" style="position:absolute;margin-left:135pt;margin-top:.9pt;width:18.6pt;height:1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E2523" w:rsidRPr="002E2523">
        <w:rPr>
          <w:rFonts w:ascii="TH SarabunPSK" w:eastAsia="Cordia New" w:hAnsi="TH SarabunPSK" w:cs="TH SarabunPSK"/>
          <w:sz w:val="32"/>
          <w:szCs w:val="32"/>
          <w:cs/>
        </w:rPr>
        <w:t>แต่ข้าพเจ้าไม่ได้ลงเวลา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2E2523" w:rsidRPr="002E2523">
        <w:rPr>
          <w:rFonts w:ascii="TH SarabunPSK" w:eastAsia="Cordia New" w:hAnsi="TH SarabunPSK" w:cs="TH SarabunPSK"/>
          <w:sz w:val="32"/>
          <w:szCs w:val="32"/>
          <w:cs/>
        </w:rPr>
        <w:t xml:space="preserve">มาปฏิบัติราชการ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00C8F">
        <w:rPr>
          <w:rFonts w:ascii="TH SarabunPSK" w:eastAsia="Cordia New" w:hAnsi="TH SarabunPSK" w:cs="TH SarabunPSK"/>
          <w:sz w:val="32"/>
          <w:szCs w:val="32"/>
          <w:cs/>
        </w:rPr>
        <w:t>กลับจากการปฏิบัติราชการ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E2523" w:rsidRPr="002E2523">
        <w:rPr>
          <w:rFonts w:ascii="TH SarabunPSK" w:eastAsia="Cordia New" w:hAnsi="TH SarabunPSK" w:cs="TH SarabunPSK"/>
          <w:sz w:val="32"/>
          <w:szCs w:val="32"/>
          <w:cs/>
        </w:rPr>
        <w:t>เนื่องจา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ก.................</w:t>
      </w:r>
    </w:p>
    <w:p w14:paraId="5F757C24" w14:textId="39286837" w:rsidR="00E62178" w:rsidRDefault="002E2523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ECE7E37" w14:textId="77C7F251" w:rsidR="00E45EE5" w:rsidRDefault="002E2523" w:rsidP="00E621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โดยมี</w:t>
      </w:r>
      <w:r w:rsidR="00E45EE5">
        <w:rPr>
          <w:rFonts w:ascii="TH SarabunPSK" w:eastAsia="Cordia New" w:hAnsi="TH SarabunPSK" w:cs="TH SarabunPSK" w:hint="cs"/>
          <w:sz w:val="32"/>
          <w:szCs w:val="32"/>
          <w:cs/>
        </w:rPr>
        <w:t>ผู้รับรอง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คือ</w:t>
      </w:r>
      <w:r w:rsidR="00E45EE5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</w:t>
      </w:r>
      <w:r w:rsidR="00E62178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590A6B97" w14:textId="77777777" w:rsidR="00E45EE5" w:rsidRDefault="00E45EE5" w:rsidP="00F371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087A8D" w14:textId="63A0EA89" w:rsidR="00F37116" w:rsidRDefault="002E2523" w:rsidP="00E45E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E252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จึงเรียนมาเพื่อโปรดทราบ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E2523">
        <w:rPr>
          <w:rFonts w:ascii="TH SarabunPSK" w:eastAsia="Cordia New" w:hAnsi="TH SarabunPSK" w:cs="TH SarabunPSK"/>
          <w:sz w:val="32"/>
          <w:szCs w:val="32"/>
          <w:cs/>
        </w:rPr>
        <w:t>และพิจารณาอนุญาต</w:t>
      </w:r>
      <w:r w:rsidR="00E62178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2E2523">
        <w:rPr>
          <w:rFonts w:ascii="TH SarabunPSK" w:eastAsia="Cordia New" w:hAnsi="TH SarabunPSK" w:cs="TH SarabunPSK"/>
          <w:sz w:val="32"/>
          <w:szCs w:val="32"/>
          <w:cs/>
        </w:rPr>
        <w:t>ลงเวลาปฏิบัติราชการ</w:t>
      </w:r>
    </w:p>
    <w:p w14:paraId="2F5262C9" w14:textId="06A48AC5" w:rsidR="00D237E5" w:rsidRDefault="00D237E5" w:rsidP="00E45E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6C618F" w14:textId="77777777" w:rsidR="00D237E5" w:rsidRPr="00E478F4" w:rsidRDefault="00D237E5" w:rsidP="00E45E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522AD2" w14:textId="77777777" w:rsidR="00F37116" w:rsidRPr="00E478F4" w:rsidRDefault="00F37116" w:rsidP="00F37116">
      <w:pPr>
        <w:spacing w:after="0" w:line="240" w:lineRule="auto"/>
        <w:ind w:left="435"/>
        <w:contextualSpacing/>
        <w:rPr>
          <w:rFonts w:ascii="TH SarabunPSK" w:eastAsia="Cordia New" w:hAnsi="TH SarabunPSK" w:cs="TH SarabunPSK"/>
          <w:sz w:val="16"/>
          <w:szCs w:val="16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</w:t>
      </w:r>
    </w:p>
    <w:p w14:paraId="21418B97" w14:textId="2ACA476A" w:rsidR="00F37116" w:rsidRPr="00E478F4" w:rsidRDefault="00F37116" w:rsidP="00F37116">
      <w:pPr>
        <w:spacing w:after="0" w:line="240" w:lineRule="auto"/>
        <w:ind w:left="2595" w:firstLine="285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  </w:t>
      </w:r>
      <w:r w:rsidR="005273DC" w:rsidRPr="005273DC">
        <w:rPr>
          <w:rFonts w:ascii="TH SarabunPSK" w:eastAsia="Cordia New" w:hAnsi="TH SarabunPSK" w:cs="TH SarabunPSK"/>
          <w:sz w:val="32"/>
          <w:szCs w:val="32"/>
          <w:cs/>
        </w:rPr>
        <w:t>ผู้ขออนุญาต</w:t>
      </w:r>
    </w:p>
    <w:p w14:paraId="6A94D667" w14:textId="026576D1" w:rsidR="00F37116" w:rsidRDefault="00F37116" w:rsidP="00F37116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(................................................)</w:t>
      </w:r>
    </w:p>
    <w:p w14:paraId="1BBDCA51" w14:textId="20D25263" w:rsidR="00225DA2" w:rsidRPr="00E478F4" w:rsidRDefault="00225DA2" w:rsidP="00F37116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AF2103F" w14:textId="098BDAB7" w:rsidR="00F37116" w:rsidRPr="00E478F4" w:rsidRDefault="00D237E5" w:rsidP="00F37116">
      <w:pPr>
        <w:spacing w:after="0" w:line="240" w:lineRule="auto"/>
        <w:ind w:left="435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4B9D7C" wp14:editId="1305604E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2600325" cy="1592580"/>
                <wp:effectExtent l="0" t="0" r="28575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1441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1"/>
                                <w:szCs w:val="31"/>
                                <w:u w:val="single"/>
                                <w:cs/>
                              </w:rPr>
                              <w:t>ความเห็นของหัวหน้ากลุ่มสาระฯ/หัวหน้างาน</w:t>
                            </w:r>
                          </w:p>
                          <w:p w14:paraId="7254AAD2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352A36C0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2F8322EA" w14:textId="77777777" w:rsidR="00F37116" w:rsidRDefault="00F37116" w:rsidP="00F37116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</w:p>
                          <w:p w14:paraId="54DF4991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</w:t>
                            </w:r>
                          </w:p>
                          <w:p w14:paraId="1516225C" w14:textId="77777777" w:rsidR="00F37116" w:rsidRPr="000111E2" w:rsidRDefault="00F37116" w:rsidP="00F37116">
                            <w:pPr>
                              <w:rPr>
                                <w:rFonts w:ascii="Calibri" w:hAnsi="Calibri" w:cs="Cord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9D7C" id="Text Box 11" o:spid="_x0000_s1030" type="#_x0000_t202" style="position:absolute;left:0;text-align:left;margin-left:-3pt;margin-top:11.5pt;width:204.75pt;height:12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">
                <v:textbox>
                  <w:txbxContent>
                    <w:p w14:paraId="034B1441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1"/>
                          <w:szCs w:val="3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1"/>
                          <w:szCs w:val="31"/>
                          <w:u w:val="single"/>
                          <w:cs/>
                        </w:rPr>
                        <w:t>ความเห็นของหัวหน้ากลุ่มสาระฯ/หัวหน้างาน</w:t>
                      </w:r>
                    </w:p>
                    <w:p w14:paraId="7254AAD2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352A36C0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2F8322EA" w14:textId="77777777" w:rsidR="00F37116" w:rsidRDefault="00F37116" w:rsidP="00F37116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</w:p>
                    <w:p w14:paraId="54DF4991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..................................................</w:t>
                      </w:r>
                    </w:p>
                    <w:p w14:paraId="1516225C" w14:textId="77777777" w:rsidR="00F37116" w:rsidRPr="000111E2" w:rsidRDefault="00F37116" w:rsidP="00F37116">
                      <w:pPr>
                        <w:rPr>
                          <w:rFonts w:ascii="Calibri" w:hAnsi="Calibri" w:cs="Cordia New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7AB547" wp14:editId="1756E447">
                <wp:simplePos x="0" y="0"/>
                <wp:positionH relativeFrom="column">
                  <wp:posOffset>3284220</wp:posOffset>
                </wp:positionH>
                <wp:positionV relativeFrom="paragraph">
                  <wp:posOffset>153035</wp:posOffset>
                </wp:positionV>
                <wp:extent cx="2712720" cy="1607820"/>
                <wp:effectExtent l="0" t="0" r="1143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9974" w14:textId="77777777" w:rsidR="00F37116" w:rsidRPr="006D402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ความคิดเห็นของรองผู้อำนวยการฝ่ายบุคคล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3B7CBC9A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3B5C2208" w14:textId="77777777" w:rsidR="00F37116" w:rsidRDefault="00F37116" w:rsidP="00F37116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นายนพรัตน์ ศรศิลป์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8926EB0" w14:textId="77777777" w:rsidR="00F37116" w:rsidRPr="006D402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E72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</w:t>
                            </w:r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</w:t>
                            </w:r>
                            <w:r w:rsidRPr="00DE72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้</w:t>
                            </w:r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อำนวยการโรงเรียนวิเชียรกลิ่นสุคนธ์อุปถัมภ์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B547" id="Text Box 8" o:spid="_x0000_s1031" type="#_x0000_t202" style="position:absolute;left:0;text-align:left;margin-left:258.6pt;margin-top:12.05pt;width:213.6pt;height:12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8EgIAACcEAAAOAAAAZHJzL2Uyb0RvYy54bWysU9tu2zAMfR+wfxD0vviCpEmNOEWXLsOA&#10;7gJ0/QBZlmNhsqhJSuzs60fJbpqt28swPQikSB2Sh+T6ZugUOQrrJOiSZrOUEqE51FLvS/r4dfdm&#10;R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">
                <v:textbox>
                  <w:txbxContent>
                    <w:p w14:paraId="16259974" w14:textId="77777777" w:rsidR="00F37116" w:rsidRPr="006D4026" w:rsidRDefault="00F37116" w:rsidP="00F371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ความคิดเห็นของรองผู้อำนวยการฝ่ายบุคคล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3B7CBC9A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3B5C2208" w14:textId="77777777" w:rsidR="00F37116" w:rsidRDefault="00F37116" w:rsidP="00F37116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นายนพรัตน์ ศรศิลป์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8926EB0" w14:textId="77777777" w:rsidR="00F37116" w:rsidRPr="006D402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E72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</w:t>
                      </w:r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</w:t>
                      </w:r>
                      <w:r w:rsidRPr="00DE72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้</w:t>
                      </w:r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อำนวยการโรงเรียนวิเชียรกลิ่นสุคนธ์อุปถัมภ์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63121" w14:textId="2B9CDA17" w:rsidR="00F37116" w:rsidRPr="00E478F4" w:rsidRDefault="00F37116" w:rsidP="00F37116">
      <w:pPr>
        <w:rPr>
          <w:rFonts w:ascii="TH SarabunPSK" w:hAnsi="TH SarabunPSK" w:cs="TH SarabunPSK"/>
        </w:rPr>
      </w:pPr>
    </w:p>
    <w:p w14:paraId="05139BDF" w14:textId="298F4331" w:rsidR="00F37116" w:rsidRPr="00F37116" w:rsidRDefault="00DC5318" w:rsidP="00F37116">
      <w:pPr>
        <w:tabs>
          <w:tab w:val="left" w:pos="6864"/>
        </w:tabs>
        <w:rPr>
          <w:rFonts w:ascii="TH SarabunPSK" w:hAnsi="TH SarabunPSK" w:cs="TH SarabunPSK"/>
          <w:cs/>
        </w:rPr>
      </w:pPr>
      <w:r>
        <w:rPr>
          <w:rFonts w:ascii="TH SarabunPSK" w:eastAsia="Cordia New" w:hAnsi="TH SarabunPSK" w:cs="TH SarabunPSK"/>
          <w:noProof/>
        </w:rPr>
        <w:drawing>
          <wp:anchor distT="0" distB="0" distL="114300" distR="114300" simplePos="0" relativeHeight="251684864" behindDoc="0" locked="0" layoutInCell="1" allowOverlap="1" wp14:anchorId="76858422" wp14:editId="298663E7">
            <wp:simplePos x="0" y="0"/>
            <wp:positionH relativeFrom="column">
              <wp:posOffset>4465320</wp:posOffset>
            </wp:positionH>
            <wp:positionV relativeFrom="paragraph">
              <wp:posOffset>3634105</wp:posOffset>
            </wp:positionV>
            <wp:extent cx="1508760" cy="40386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E5" w:rsidRPr="00E478F4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8B28676" wp14:editId="3DE3F059">
                <wp:simplePos x="0" y="0"/>
                <wp:positionH relativeFrom="page">
                  <wp:align>center</wp:align>
                </wp:positionH>
                <wp:positionV relativeFrom="paragraph">
                  <wp:posOffset>1910080</wp:posOffset>
                </wp:positionV>
                <wp:extent cx="2712720" cy="1607820"/>
                <wp:effectExtent l="0" t="0" r="114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D89D" w14:textId="2FA0228F" w:rsidR="00F37116" w:rsidRPr="006D402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ความคิดเห็นของผู้อำนวย</w:t>
                            </w:r>
                            <w:r w:rsidR="00225D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4083D31B" w14:textId="77777777" w:rsidR="00F3711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</w:t>
                            </w:r>
                          </w:p>
                          <w:p w14:paraId="1C468502" w14:textId="77777777" w:rsidR="00F37116" w:rsidRDefault="00F37116" w:rsidP="00F37116">
                            <w:pPr>
                              <w:pStyle w:val="a3"/>
                              <w:spacing w:after="0"/>
                              <w:ind w:left="43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นางธนภร เกิดนาวี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8695B2B" w14:textId="77777777" w:rsidR="00F37116" w:rsidRPr="00DE72B6" w:rsidRDefault="00F37116" w:rsidP="00F371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E72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ผู้อำนวยการโรงเรียนวิเชียรกลิ่นสุคนธ์อุปถัมภ์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8676" id="Text Box 14" o:spid="_x0000_s1032" type="#_x0000_t202" style="position:absolute;margin-left:0;margin-top:150.4pt;width:213.6pt;height:126.6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q9EQIAACc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">
                <v:textbox>
                  <w:txbxContent>
                    <w:p w14:paraId="26F5D89D" w14:textId="2FA0228F" w:rsidR="00F37116" w:rsidRPr="006D4026" w:rsidRDefault="00F37116" w:rsidP="00F371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ความคิดเห็นของผู้อำนวย</w:t>
                      </w:r>
                      <w:r w:rsidR="00225D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4083D31B" w14:textId="77777777" w:rsidR="00F3711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</w:p>
                    <w:p w14:paraId="1C468502" w14:textId="77777777" w:rsidR="00F37116" w:rsidRDefault="00F37116" w:rsidP="00F37116">
                      <w:pPr>
                        <w:pStyle w:val="a3"/>
                        <w:spacing w:after="0"/>
                        <w:ind w:left="43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นางธนภร เกิดนาวี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8695B2B" w14:textId="77777777" w:rsidR="00F37116" w:rsidRPr="00DE72B6" w:rsidRDefault="00F37116" w:rsidP="00F371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E72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ผู้อำนวยการโรงเรียนวิเชียรกลิ่นสุคนธ์อุปถัมภ์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7116" w:rsidRPr="00F37116" w:rsidSect="00090BBF">
      <w:pgSz w:w="11907" w:h="16839" w:code="9"/>
      <w:pgMar w:top="851" w:right="1275" w:bottom="1134" w:left="1440" w:header="397" w:footer="567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D68A" w14:textId="77777777" w:rsidR="008D7014" w:rsidRDefault="008D7014">
      <w:pPr>
        <w:spacing w:after="0" w:line="240" w:lineRule="auto"/>
      </w:pPr>
      <w:r>
        <w:separator/>
      </w:r>
    </w:p>
  </w:endnote>
  <w:endnote w:type="continuationSeparator" w:id="0">
    <w:p w14:paraId="1549F3DA" w14:textId="77777777" w:rsidR="008D7014" w:rsidRDefault="008D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757D" w14:textId="77777777" w:rsidR="008D7014" w:rsidRDefault="008D7014">
      <w:pPr>
        <w:spacing w:after="0" w:line="240" w:lineRule="auto"/>
      </w:pPr>
      <w:r>
        <w:separator/>
      </w:r>
    </w:p>
  </w:footnote>
  <w:footnote w:type="continuationSeparator" w:id="0">
    <w:p w14:paraId="7E167127" w14:textId="77777777" w:rsidR="008D7014" w:rsidRDefault="008D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FD3"/>
    <w:multiLevelType w:val="hybridMultilevel"/>
    <w:tmpl w:val="EDDEEB1E"/>
    <w:lvl w:ilvl="0" w:tplc="BE78BCBA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A351D2"/>
    <w:multiLevelType w:val="hybridMultilevel"/>
    <w:tmpl w:val="EDDEEB1E"/>
    <w:lvl w:ilvl="0" w:tplc="FFFFFFFF">
      <w:start w:val="1"/>
      <w:numFmt w:val="decimal"/>
      <w:lvlText w:val="%1."/>
      <w:lvlJc w:val="left"/>
      <w:pPr>
        <w:ind w:left="435" w:hanging="360"/>
      </w:p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>
      <w:start w:val="1"/>
      <w:numFmt w:val="decimal"/>
      <w:lvlText w:val="%4."/>
      <w:lvlJc w:val="left"/>
      <w:pPr>
        <w:ind w:left="2595" w:hanging="360"/>
      </w:p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8FD033A"/>
    <w:multiLevelType w:val="hybridMultilevel"/>
    <w:tmpl w:val="EDDEEB1E"/>
    <w:lvl w:ilvl="0" w:tplc="FFFFFFFF">
      <w:start w:val="1"/>
      <w:numFmt w:val="decimal"/>
      <w:lvlText w:val="%1."/>
      <w:lvlJc w:val="left"/>
      <w:pPr>
        <w:ind w:left="435" w:hanging="360"/>
      </w:p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>
      <w:start w:val="1"/>
      <w:numFmt w:val="decimal"/>
      <w:lvlText w:val="%4."/>
      <w:lvlJc w:val="left"/>
      <w:pPr>
        <w:ind w:left="2595" w:hanging="360"/>
      </w:p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62"/>
    <w:rsid w:val="0001124A"/>
    <w:rsid w:val="00090BBF"/>
    <w:rsid w:val="00176F90"/>
    <w:rsid w:val="00200C8F"/>
    <w:rsid w:val="00225DA2"/>
    <w:rsid w:val="002E2523"/>
    <w:rsid w:val="0037295A"/>
    <w:rsid w:val="004661EF"/>
    <w:rsid w:val="00503FA3"/>
    <w:rsid w:val="00525AF0"/>
    <w:rsid w:val="005273DC"/>
    <w:rsid w:val="00575962"/>
    <w:rsid w:val="006D4026"/>
    <w:rsid w:val="008D7014"/>
    <w:rsid w:val="009C2EBC"/>
    <w:rsid w:val="00A5637C"/>
    <w:rsid w:val="00A8199E"/>
    <w:rsid w:val="00C21B08"/>
    <w:rsid w:val="00C50214"/>
    <w:rsid w:val="00C70847"/>
    <w:rsid w:val="00C94603"/>
    <w:rsid w:val="00D237E5"/>
    <w:rsid w:val="00DC5318"/>
    <w:rsid w:val="00DE7104"/>
    <w:rsid w:val="00DE72B6"/>
    <w:rsid w:val="00E45EE5"/>
    <w:rsid w:val="00E478F4"/>
    <w:rsid w:val="00E62178"/>
    <w:rsid w:val="00E807B1"/>
    <w:rsid w:val="00F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2317"/>
  <w15:docId w15:val="{65C4C992-378F-4B7D-9638-7BF4444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596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575962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7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2022-01-31T02:08:00Z</cp:lastPrinted>
  <dcterms:created xsi:type="dcterms:W3CDTF">2022-01-27T05:29:00Z</dcterms:created>
  <dcterms:modified xsi:type="dcterms:W3CDTF">2022-01-31T04:48:00Z</dcterms:modified>
</cp:coreProperties>
</file>